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EE6B6" w14:textId="2DEB65E0" w:rsidR="001E6043" w:rsidRPr="00F955F7" w:rsidRDefault="008065B0" w:rsidP="001E6043">
      <w:pPr>
        <w:pStyle w:val="Name"/>
        <w:jc w:val="center"/>
        <w:rPr>
          <w:rFonts w:ascii="Georgia" w:hAnsi="Georgia" w:cs="Courier New"/>
          <w:b/>
          <w:szCs w:val="36"/>
        </w:rPr>
      </w:pPr>
      <w:r w:rsidRPr="00F955F7">
        <w:rPr>
          <w:rFonts w:ascii="Georgia" w:hAnsi="Georgia" w:cs="Courier New"/>
          <w:b/>
          <w:szCs w:val="36"/>
        </w:rPr>
        <w:t>Your Name</w:t>
      </w:r>
    </w:p>
    <w:p w14:paraId="385ADCE8" w14:textId="002D52BC" w:rsidR="001E6043" w:rsidRPr="00F955F7" w:rsidRDefault="008065B0" w:rsidP="001E6043">
      <w:pPr>
        <w:pStyle w:val="SenderInfo"/>
        <w:jc w:val="center"/>
        <w:rPr>
          <w:rFonts w:ascii="Georgia" w:hAnsi="Georgia" w:cs="Courier New"/>
          <w:szCs w:val="18"/>
        </w:rPr>
      </w:pPr>
      <w:r w:rsidRPr="00F955F7">
        <w:rPr>
          <w:rFonts w:ascii="Georgia" w:hAnsi="Georgia" w:cs="Courier New"/>
          <w:szCs w:val="18"/>
        </w:rPr>
        <w:t>City, ST</w:t>
      </w:r>
    </w:p>
    <w:p w14:paraId="10D99151" w14:textId="6142F223" w:rsidR="001E6043" w:rsidRPr="00F955F7" w:rsidRDefault="008065B0" w:rsidP="001E6043">
      <w:pPr>
        <w:pStyle w:val="SenderInfo"/>
        <w:jc w:val="center"/>
        <w:rPr>
          <w:rFonts w:ascii="Georgia" w:hAnsi="Georgia" w:cs="Courier New"/>
          <w:szCs w:val="18"/>
        </w:rPr>
      </w:pPr>
      <w:r w:rsidRPr="00F955F7">
        <w:rPr>
          <w:rFonts w:ascii="Georgia" w:hAnsi="Georgia" w:cs="Courier New"/>
          <w:szCs w:val="18"/>
        </w:rPr>
        <w:t>Phone number</w:t>
      </w:r>
    </w:p>
    <w:p w14:paraId="2F6E051D" w14:textId="77777777" w:rsidR="008065B0" w:rsidRPr="00F955F7" w:rsidRDefault="008065B0" w:rsidP="008065B0">
      <w:pPr>
        <w:pStyle w:val="SenderInfo"/>
        <w:jc w:val="center"/>
        <w:rPr>
          <w:rFonts w:ascii="Georgia" w:hAnsi="Georgia" w:cs="Courier New"/>
          <w:szCs w:val="18"/>
        </w:rPr>
      </w:pPr>
      <w:r w:rsidRPr="00F955F7">
        <w:rPr>
          <w:rFonts w:ascii="Georgia" w:hAnsi="Georgia" w:cs="Courier New"/>
          <w:szCs w:val="18"/>
        </w:rPr>
        <w:t>Email address (you can use either a personal email or school email address)</w:t>
      </w:r>
    </w:p>
    <w:p w14:paraId="2E2397B8" w14:textId="77777777" w:rsidR="001E6043" w:rsidRPr="009252C0" w:rsidRDefault="001E6043" w:rsidP="001E6043">
      <w:pPr>
        <w:rPr>
          <w:rFonts w:ascii="Georgia" w:hAnsi="Georgia"/>
          <w:sz w:val="22"/>
          <w:szCs w:val="22"/>
        </w:rPr>
      </w:pPr>
      <w:r w:rsidRPr="009252C0">
        <w:rPr>
          <w:rFonts w:ascii="Georgia" w:hAnsi="Georg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FC331" wp14:editId="65801214">
                <wp:simplePos x="0" y="0"/>
                <wp:positionH relativeFrom="column">
                  <wp:posOffset>13335</wp:posOffset>
                </wp:positionH>
                <wp:positionV relativeFrom="paragraph">
                  <wp:posOffset>125095</wp:posOffset>
                </wp:positionV>
                <wp:extent cx="6449695" cy="0"/>
                <wp:effectExtent l="13335" t="10795" r="13970" b="82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9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6915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9.85pt" to="508.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PE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d5vpgtphj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"/>
            </w:pict>
          </mc:Fallback>
        </mc:AlternateContent>
      </w:r>
    </w:p>
    <w:p w14:paraId="268039AC" w14:textId="77777777" w:rsidR="00A96C91" w:rsidRPr="009252C0" w:rsidRDefault="00A96C91">
      <w:pPr>
        <w:rPr>
          <w:rFonts w:ascii="Georgia" w:hAnsi="Georgia"/>
          <w:sz w:val="22"/>
          <w:szCs w:val="22"/>
        </w:rPr>
      </w:pPr>
    </w:p>
    <w:p w14:paraId="20314E6F" w14:textId="77777777" w:rsidR="00A96C91" w:rsidRPr="009252C0" w:rsidRDefault="00A96C91">
      <w:pPr>
        <w:rPr>
          <w:rFonts w:ascii="Georgia" w:hAnsi="Georgia"/>
          <w:sz w:val="22"/>
          <w:szCs w:val="22"/>
        </w:rPr>
      </w:pPr>
    </w:p>
    <w:p w14:paraId="1E9AAEB9" w14:textId="3CF660A4" w:rsidR="00AD3676" w:rsidRPr="009252C0" w:rsidRDefault="008065B0">
      <w:pPr>
        <w:rPr>
          <w:rFonts w:ascii="Georgia" w:hAnsi="Georgia"/>
          <w:sz w:val="22"/>
          <w:szCs w:val="22"/>
        </w:rPr>
      </w:pPr>
      <w:r w:rsidRPr="009252C0">
        <w:rPr>
          <w:rFonts w:ascii="Georgia" w:hAnsi="Georgia"/>
          <w:sz w:val="22"/>
          <w:szCs w:val="22"/>
        </w:rPr>
        <w:t>Date</w:t>
      </w:r>
    </w:p>
    <w:p w14:paraId="2F2DC41A" w14:textId="77777777" w:rsidR="00AD3676" w:rsidRPr="009252C0" w:rsidRDefault="00AD3676">
      <w:pPr>
        <w:rPr>
          <w:rFonts w:ascii="Georgia" w:hAnsi="Georgia"/>
          <w:sz w:val="22"/>
          <w:szCs w:val="22"/>
        </w:rPr>
      </w:pPr>
    </w:p>
    <w:p w14:paraId="09C8EB92" w14:textId="77777777" w:rsidR="001E6043" w:rsidRPr="009252C0" w:rsidRDefault="001E6043">
      <w:pPr>
        <w:rPr>
          <w:rFonts w:ascii="Georgia" w:hAnsi="Georgia"/>
          <w:sz w:val="22"/>
          <w:szCs w:val="22"/>
        </w:rPr>
      </w:pPr>
    </w:p>
    <w:p w14:paraId="7C01F682" w14:textId="77777777" w:rsidR="001E6043" w:rsidRPr="009252C0" w:rsidRDefault="001E6043">
      <w:pPr>
        <w:rPr>
          <w:rFonts w:ascii="Georgia" w:hAnsi="Georgia"/>
          <w:sz w:val="22"/>
          <w:szCs w:val="22"/>
        </w:rPr>
      </w:pPr>
    </w:p>
    <w:p w14:paraId="3234651B" w14:textId="3060BBA7" w:rsidR="00DF1846" w:rsidRPr="009252C0" w:rsidRDefault="008065B0">
      <w:pPr>
        <w:rPr>
          <w:rFonts w:ascii="Georgia" w:hAnsi="Georgia"/>
          <w:sz w:val="22"/>
          <w:szCs w:val="22"/>
        </w:rPr>
      </w:pPr>
      <w:r w:rsidRPr="009252C0">
        <w:rPr>
          <w:rFonts w:ascii="Georgia" w:hAnsi="Georgia"/>
          <w:sz w:val="22"/>
          <w:szCs w:val="22"/>
        </w:rPr>
        <w:t>Company Contact’s First Name and Last Name</w:t>
      </w:r>
    </w:p>
    <w:p w14:paraId="284F1D1F" w14:textId="42EEDE87" w:rsidR="008065B0" w:rsidRPr="009252C0" w:rsidRDefault="008065B0">
      <w:pPr>
        <w:rPr>
          <w:rFonts w:ascii="Georgia" w:hAnsi="Georgia"/>
          <w:sz w:val="22"/>
          <w:szCs w:val="22"/>
        </w:rPr>
      </w:pPr>
      <w:r w:rsidRPr="009252C0">
        <w:rPr>
          <w:rFonts w:ascii="Georgia" w:hAnsi="Georgia"/>
          <w:sz w:val="22"/>
          <w:szCs w:val="22"/>
        </w:rPr>
        <w:t>Company Contact’s Title or Department</w:t>
      </w:r>
    </w:p>
    <w:p w14:paraId="10E15C89" w14:textId="2382D689" w:rsidR="00965216" w:rsidRPr="009252C0" w:rsidRDefault="008065B0">
      <w:pPr>
        <w:rPr>
          <w:rFonts w:ascii="Georgia" w:hAnsi="Georgia"/>
          <w:sz w:val="22"/>
          <w:szCs w:val="22"/>
        </w:rPr>
      </w:pPr>
      <w:r w:rsidRPr="009252C0">
        <w:rPr>
          <w:rFonts w:ascii="Georgia" w:hAnsi="Georgia"/>
          <w:sz w:val="22"/>
          <w:szCs w:val="22"/>
        </w:rPr>
        <w:t>Company Name</w:t>
      </w:r>
    </w:p>
    <w:p w14:paraId="02C2F58E" w14:textId="08C29976" w:rsidR="00965216" w:rsidRPr="009252C0" w:rsidRDefault="008065B0">
      <w:pPr>
        <w:rPr>
          <w:rFonts w:ascii="Georgia" w:hAnsi="Georgia"/>
          <w:sz w:val="22"/>
          <w:szCs w:val="22"/>
        </w:rPr>
      </w:pPr>
      <w:r w:rsidRPr="009252C0">
        <w:rPr>
          <w:rFonts w:ascii="Georgia" w:hAnsi="Georgia"/>
          <w:sz w:val="22"/>
          <w:szCs w:val="22"/>
        </w:rPr>
        <w:t>Company Street Address</w:t>
      </w:r>
    </w:p>
    <w:p w14:paraId="1F1793E1" w14:textId="08BAAE4E" w:rsidR="00DF1846" w:rsidRPr="009252C0" w:rsidRDefault="008065B0">
      <w:pPr>
        <w:rPr>
          <w:rFonts w:ascii="Georgia" w:hAnsi="Georgia"/>
          <w:sz w:val="22"/>
          <w:szCs w:val="22"/>
        </w:rPr>
      </w:pPr>
      <w:r w:rsidRPr="009252C0">
        <w:rPr>
          <w:rFonts w:ascii="Georgia" w:hAnsi="Georgia"/>
          <w:sz w:val="22"/>
          <w:szCs w:val="22"/>
        </w:rPr>
        <w:t>Company City, State Zip Code</w:t>
      </w:r>
    </w:p>
    <w:p w14:paraId="6690D4C2" w14:textId="77777777" w:rsidR="00C87591" w:rsidRPr="009252C0" w:rsidRDefault="00C87591">
      <w:pPr>
        <w:rPr>
          <w:rFonts w:ascii="Georgia" w:hAnsi="Georgia"/>
          <w:sz w:val="22"/>
          <w:szCs w:val="22"/>
        </w:rPr>
      </w:pPr>
    </w:p>
    <w:p w14:paraId="5D3F1541" w14:textId="1F13485E" w:rsidR="00C87591" w:rsidRPr="009252C0" w:rsidRDefault="00F41A3F">
      <w:pPr>
        <w:rPr>
          <w:rFonts w:ascii="Georgia" w:hAnsi="Georgia"/>
          <w:sz w:val="22"/>
          <w:szCs w:val="22"/>
        </w:rPr>
      </w:pPr>
      <w:r w:rsidRPr="009252C0">
        <w:rPr>
          <w:rFonts w:ascii="Georgia" w:hAnsi="Georgia"/>
          <w:sz w:val="22"/>
          <w:szCs w:val="22"/>
        </w:rPr>
        <w:t xml:space="preserve">Dear </w:t>
      </w:r>
      <w:r w:rsidR="008065B0" w:rsidRPr="009252C0">
        <w:rPr>
          <w:rFonts w:ascii="Georgia" w:hAnsi="Georgia"/>
          <w:sz w:val="22"/>
          <w:szCs w:val="22"/>
        </w:rPr>
        <w:t>[Company Contact’s First Name and Last Name]</w:t>
      </w:r>
      <w:r w:rsidR="00AA137B" w:rsidRPr="009252C0">
        <w:rPr>
          <w:rFonts w:ascii="Georgia" w:hAnsi="Georgia"/>
          <w:sz w:val="22"/>
          <w:szCs w:val="22"/>
        </w:rPr>
        <w:t>:</w:t>
      </w:r>
    </w:p>
    <w:p w14:paraId="581F4557" w14:textId="77777777" w:rsidR="00C87591" w:rsidRPr="009252C0" w:rsidRDefault="00C87591">
      <w:pPr>
        <w:rPr>
          <w:rFonts w:ascii="Georgia" w:hAnsi="Georgia"/>
          <w:sz w:val="22"/>
          <w:szCs w:val="22"/>
        </w:rPr>
      </w:pPr>
    </w:p>
    <w:p w14:paraId="42B3F592" w14:textId="6697F55F" w:rsidR="00A64B10" w:rsidRPr="009252C0" w:rsidRDefault="004C4D4E">
      <w:pPr>
        <w:rPr>
          <w:rFonts w:ascii="Georgia" w:hAnsi="Georgia"/>
          <w:sz w:val="22"/>
          <w:szCs w:val="22"/>
        </w:rPr>
      </w:pPr>
      <w:r w:rsidRPr="009252C0">
        <w:rPr>
          <w:rFonts w:ascii="Georgia" w:hAnsi="Georgia"/>
          <w:sz w:val="22"/>
          <w:szCs w:val="22"/>
        </w:rPr>
        <w:t xml:space="preserve">First paragraph: This paragraph is typically 2-3 sentences. Tell them your reason for writing the letter: </w:t>
      </w:r>
      <w:r w:rsidR="009252C0" w:rsidRPr="009252C0">
        <w:rPr>
          <w:rFonts w:ascii="Georgia" w:hAnsi="Georgia"/>
          <w:sz w:val="22"/>
          <w:szCs w:val="22"/>
        </w:rPr>
        <w:t xml:space="preserve">state </w:t>
      </w:r>
      <w:r w:rsidRPr="009252C0">
        <w:rPr>
          <w:rFonts w:ascii="Georgia" w:hAnsi="Georgia"/>
          <w:sz w:val="22"/>
          <w:szCs w:val="22"/>
        </w:rPr>
        <w:t xml:space="preserve">the job you are applying for and how you learned about the position. Also state why you are interested/qualified for the position </w:t>
      </w:r>
      <w:r w:rsidR="009252C0" w:rsidRPr="009252C0">
        <w:rPr>
          <w:rFonts w:ascii="Georgia" w:hAnsi="Georgia"/>
          <w:sz w:val="22"/>
          <w:szCs w:val="22"/>
        </w:rPr>
        <w:t>and/</w:t>
      </w:r>
      <w:r w:rsidRPr="009252C0">
        <w:rPr>
          <w:rFonts w:ascii="Georgia" w:hAnsi="Georgia"/>
          <w:sz w:val="22"/>
          <w:szCs w:val="22"/>
        </w:rPr>
        <w:t xml:space="preserve">or </w:t>
      </w:r>
      <w:r w:rsidR="009252C0" w:rsidRPr="009252C0">
        <w:rPr>
          <w:rFonts w:ascii="Georgia" w:hAnsi="Georgia"/>
          <w:sz w:val="22"/>
          <w:szCs w:val="22"/>
        </w:rPr>
        <w:t>w</w:t>
      </w:r>
      <w:r w:rsidRPr="009252C0">
        <w:rPr>
          <w:rFonts w:ascii="Georgia" w:hAnsi="Georgia"/>
          <w:sz w:val="22"/>
          <w:szCs w:val="22"/>
        </w:rPr>
        <w:t>orking for their company.</w:t>
      </w:r>
    </w:p>
    <w:p w14:paraId="0CE0A926" w14:textId="77777777" w:rsidR="00950298" w:rsidRPr="009252C0" w:rsidRDefault="00950298" w:rsidP="00950298">
      <w:pPr>
        <w:rPr>
          <w:rFonts w:ascii="Georgia" w:hAnsi="Georgia"/>
          <w:sz w:val="22"/>
          <w:szCs w:val="22"/>
        </w:rPr>
      </w:pPr>
    </w:p>
    <w:p w14:paraId="21C5D8BE" w14:textId="220859CC" w:rsidR="006700C0" w:rsidRPr="009252C0" w:rsidRDefault="004C4D4E" w:rsidP="009252C0">
      <w:pPr>
        <w:pStyle w:val="CommentText"/>
        <w:rPr>
          <w:rFonts w:ascii="Georgia" w:hAnsi="Georgia"/>
          <w:sz w:val="22"/>
          <w:szCs w:val="22"/>
        </w:rPr>
      </w:pPr>
      <w:r w:rsidRPr="009252C0">
        <w:rPr>
          <w:rFonts w:ascii="Georgia" w:hAnsi="Georgia"/>
          <w:sz w:val="22"/>
          <w:szCs w:val="22"/>
        </w:rPr>
        <w:t xml:space="preserve">Second paragraph: </w:t>
      </w:r>
      <w:r w:rsidR="009252C0" w:rsidRPr="009252C0">
        <w:rPr>
          <w:rFonts w:ascii="Georgia" w:hAnsi="Georgia"/>
          <w:sz w:val="22"/>
          <w:szCs w:val="22"/>
        </w:rPr>
        <w:t xml:space="preserve">This paragraph should include key strengths/qualifications </w:t>
      </w:r>
      <w:r w:rsidR="009252C0" w:rsidRPr="009252C0">
        <w:rPr>
          <w:rFonts w:ascii="Georgia" w:hAnsi="Georgia"/>
          <w:sz w:val="22"/>
          <w:szCs w:val="22"/>
        </w:rPr>
        <w:t xml:space="preserve">that </w:t>
      </w:r>
      <w:r w:rsidR="009252C0" w:rsidRPr="009252C0">
        <w:rPr>
          <w:rFonts w:ascii="Georgia" w:hAnsi="Georgia"/>
          <w:sz w:val="22"/>
          <w:szCs w:val="22"/>
        </w:rPr>
        <w:t>are directly rel</w:t>
      </w:r>
      <w:r w:rsidR="009252C0" w:rsidRPr="009252C0">
        <w:rPr>
          <w:rFonts w:ascii="Georgia" w:hAnsi="Georgia"/>
          <w:sz w:val="22"/>
          <w:szCs w:val="22"/>
        </w:rPr>
        <w:t>ated</w:t>
      </w:r>
      <w:r w:rsidR="009252C0" w:rsidRPr="009252C0">
        <w:rPr>
          <w:rFonts w:ascii="Georgia" w:hAnsi="Georgia"/>
          <w:sz w:val="22"/>
          <w:szCs w:val="22"/>
        </w:rPr>
        <w:t xml:space="preserve"> to the position. Use key words that are in the job description.</w:t>
      </w:r>
      <w:r w:rsidR="009252C0" w:rsidRPr="009252C0">
        <w:rPr>
          <w:rFonts w:ascii="Georgia" w:hAnsi="Georgia"/>
          <w:sz w:val="22"/>
          <w:szCs w:val="22"/>
        </w:rPr>
        <w:t xml:space="preserve"> </w:t>
      </w:r>
      <w:r w:rsidR="009252C0" w:rsidRPr="009252C0">
        <w:rPr>
          <w:rFonts w:ascii="Georgia" w:hAnsi="Georgia"/>
          <w:sz w:val="22"/>
          <w:szCs w:val="22"/>
        </w:rPr>
        <w:t>Anywhere you can back up what you say you can do, you should. Try to give an example that verifies what you have accomplished.</w:t>
      </w:r>
      <w:r w:rsidR="009252C0" w:rsidRPr="009252C0">
        <w:rPr>
          <w:rFonts w:ascii="Georgia" w:hAnsi="Georgia"/>
          <w:sz w:val="22"/>
          <w:szCs w:val="22"/>
        </w:rPr>
        <w:t xml:space="preserve"> </w:t>
      </w:r>
      <w:r w:rsidR="009252C0" w:rsidRPr="009252C0">
        <w:rPr>
          <w:rFonts w:ascii="Georgia" w:hAnsi="Georgia"/>
          <w:sz w:val="22"/>
          <w:szCs w:val="22"/>
        </w:rPr>
        <w:t>Relate how your skills/experience will benefit the employer</w:t>
      </w:r>
      <w:r w:rsidR="009252C0" w:rsidRPr="009252C0">
        <w:rPr>
          <w:rFonts w:ascii="Georgia" w:hAnsi="Georgia"/>
          <w:sz w:val="22"/>
          <w:szCs w:val="22"/>
        </w:rPr>
        <w:t>: h</w:t>
      </w:r>
      <w:r w:rsidR="009252C0" w:rsidRPr="009252C0">
        <w:rPr>
          <w:rFonts w:ascii="Georgia" w:hAnsi="Georgia"/>
          <w:sz w:val="22"/>
          <w:szCs w:val="22"/>
        </w:rPr>
        <w:t>ow will hiring you make them better?</w:t>
      </w:r>
      <w:r w:rsidR="009252C0" w:rsidRPr="009252C0">
        <w:rPr>
          <w:rFonts w:ascii="Georgia" w:hAnsi="Georgia"/>
          <w:sz w:val="22"/>
          <w:szCs w:val="22"/>
        </w:rPr>
        <w:t xml:space="preserve"> </w:t>
      </w:r>
      <w:r w:rsidR="009252C0" w:rsidRPr="009252C0">
        <w:rPr>
          <w:rFonts w:ascii="Georgia" w:hAnsi="Georgia"/>
          <w:sz w:val="22"/>
          <w:szCs w:val="22"/>
        </w:rPr>
        <w:t>Clinicals, internships, externships, and on-the-job training are excellent experiences to reference.</w:t>
      </w:r>
      <w:r w:rsidR="009252C0" w:rsidRPr="009252C0">
        <w:rPr>
          <w:rFonts w:ascii="Georgia" w:hAnsi="Georgia"/>
          <w:sz w:val="22"/>
          <w:szCs w:val="22"/>
        </w:rPr>
        <w:t xml:space="preserve"> </w:t>
      </w:r>
      <w:r w:rsidR="009252C0" w:rsidRPr="009252C0">
        <w:rPr>
          <w:rFonts w:ascii="Georgia" w:hAnsi="Georgia"/>
          <w:sz w:val="22"/>
          <w:szCs w:val="22"/>
        </w:rPr>
        <w:t>You can also reference education and other training, if relevant to the position.</w:t>
      </w:r>
    </w:p>
    <w:p w14:paraId="3E18C4DE" w14:textId="77777777" w:rsidR="004213BA" w:rsidRPr="009252C0" w:rsidRDefault="004213BA" w:rsidP="009B69B8">
      <w:pPr>
        <w:rPr>
          <w:rFonts w:ascii="Georgia" w:hAnsi="Georgia"/>
          <w:sz w:val="22"/>
          <w:szCs w:val="22"/>
        </w:rPr>
      </w:pPr>
    </w:p>
    <w:p w14:paraId="43AB23CE" w14:textId="5B981BF3" w:rsidR="009252C0" w:rsidRPr="009252C0" w:rsidRDefault="009252C0" w:rsidP="009252C0">
      <w:pPr>
        <w:rPr>
          <w:rFonts w:ascii="Georgia" w:hAnsi="Georgia"/>
          <w:sz w:val="22"/>
          <w:szCs w:val="22"/>
        </w:rPr>
      </w:pPr>
      <w:r w:rsidRPr="009252C0">
        <w:rPr>
          <w:rFonts w:ascii="Georgia" w:hAnsi="Georgia"/>
          <w:sz w:val="22"/>
          <w:szCs w:val="22"/>
        </w:rPr>
        <w:t xml:space="preserve">Third paragraph: </w:t>
      </w:r>
      <w:r w:rsidRPr="009252C0">
        <w:rPr>
          <w:rFonts w:ascii="Georgia" w:hAnsi="Georgia"/>
          <w:sz w:val="22"/>
          <w:szCs w:val="22"/>
        </w:rPr>
        <w:t>Reference that your resume is enclosed</w:t>
      </w:r>
      <w:r w:rsidRPr="009252C0">
        <w:rPr>
          <w:rFonts w:ascii="Georgia" w:hAnsi="Georgia"/>
          <w:sz w:val="22"/>
          <w:szCs w:val="22"/>
        </w:rPr>
        <w:t xml:space="preserve">. </w:t>
      </w:r>
      <w:r w:rsidRPr="009252C0">
        <w:rPr>
          <w:rFonts w:ascii="Georgia" w:hAnsi="Georgia"/>
          <w:sz w:val="22"/>
          <w:szCs w:val="22"/>
        </w:rPr>
        <w:t>Request an interview</w:t>
      </w:r>
      <w:r>
        <w:rPr>
          <w:rFonts w:ascii="Georgia" w:hAnsi="Georgia"/>
          <w:sz w:val="22"/>
          <w:szCs w:val="22"/>
        </w:rPr>
        <w:t>/</w:t>
      </w:r>
      <w:r w:rsidRPr="009252C0">
        <w:rPr>
          <w:rFonts w:ascii="Georgia" w:hAnsi="Georgia"/>
          <w:sz w:val="22"/>
          <w:szCs w:val="22"/>
        </w:rPr>
        <w:t>time to meet</w:t>
      </w:r>
      <w:r>
        <w:rPr>
          <w:rFonts w:ascii="Georgia" w:hAnsi="Georgia"/>
          <w:sz w:val="22"/>
          <w:szCs w:val="22"/>
        </w:rPr>
        <w:t xml:space="preserve"> or s</w:t>
      </w:r>
      <w:r w:rsidRPr="009252C0">
        <w:rPr>
          <w:rFonts w:ascii="Georgia" w:hAnsi="Georgia"/>
          <w:sz w:val="22"/>
          <w:szCs w:val="22"/>
        </w:rPr>
        <w:t>tate that you will follow up with the employer.</w:t>
      </w:r>
      <w:r w:rsidRPr="009252C0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State how the employer may contact you (include your phone number and email address). </w:t>
      </w:r>
      <w:r w:rsidRPr="009252C0">
        <w:rPr>
          <w:rFonts w:ascii="Georgia" w:hAnsi="Georgia"/>
          <w:sz w:val="22"/>
          <w:szCs w:val="22"/>
        </w:rPr>
        <w:t>Thank them for their time and consideration.</w:t>
      </w:r>
    </w:p>
    <w:p w14:paraId="1AF2E625" w14:textId="17896304" w:rsidR="006A3709" w:rsidRPr="009252C0" w:rsidRDefault="006A3709" w:rsidP="004B274B">
      <w:pPr>
        <w:rPr>
          <w:rFonts w:ascii="Georgia" w:hAnsi="Georgia"/>
          <w:sz w:val="22"/>
          <w:szCs w:val="22"/>
        </w:rPr>
      </w:pPr>
    </w:p>
    <w:p w14:paraId="5C22452A" w14:textId="77777777" w:rsidR="009252C0" w:rsidRPr="009252C0" w:rsidRDefault="009252C0" w:rsidP="004B274B">
      <w:pPr>
        <w:rPr>
          <w:rFonts w:ascii="Georgia" w:hAnsi="Georgia"/>
          <w:sz w:val="22"/>
          <w:szCs w:val="22"/>
        </w:rPr>
      </w:pPr>
    </w:p>
    <w:p w14:paraId="7373C9B1" w14:textId="77777777" w:rsidR="006A3709" w:rsidRPr="009252C0" w:rsidRDefault="006A3709" w:rsidP="004B274B">
      <w:pPr>
        <w:rPr>
          <w:rFonts w:ascii="Georgia" w:hAnsi="Georgia"/>
          <w:sz w:val="22"/>
          <w:szCs w:val="22"/>
        </w:rPr>
      </w:pPr>
      <w:r w:rsidRPr="009252C0">
        <w:rPr>
          <w:rFonts w:ascii="Georgia" w:hAnsi="Georgia"/>
          <w:sz w:val="22"/>
          <w:szCs w:val="22"/>
        </w:rPr>
        <w:t>Sincerely,</w:t>
      </w:r>
    </w:p>
    <w:p w14:paraId="6E8B2729" w14:textId="77777777" w:rsidR="00966AD0" w:rsidRPr="009252C0" w:rsidRDefault="00966AD0" w:rsidP="004B274B">
      <w:pPr>
        <w:rPr>
          <w:rFonts w:ascii="Georgia" w:hAnsi="Georgia"/>
          <w:sz w:val="22"/>
          <w:szCs w:val="22"/>
        </w:rPr>
      </w:pPr>
    </w:p>
    <w:p w14:paraId="6B6A3B57" w14:textId="77777777" w:rsidR="00FA485D" w:rsidRPr="009252C0" w:rsidRDefault="00FA485D" w:rsidP="004B274B">
      <w:pPr>
        <w:rPr>
          <w:rFonts w:ascii="Georgia" w:hAnsi="Georgia"/>
          <w:sz w:val="22"/>
          <w:szCs w:val="22"/>
        </w:rPr>
      </w:pPr>
    </w:p>
    <w:p w14:paraId="657364BA" w14:textId="2BAAE3ED" w:rsidR="00E1086A" w:rsidRPr="009252C0" w:rsidRDefault="009252C0" w:rsidP="004B274B">
      <w:pPr>
        <w:rPr>
          <w:rFonts w:ascii="Georgia" w:hAnsi="Georgia"/>
          <w:sz w:val="22"/>
          <w:szCs w:val="22"/>
        </w:rPr>
      </w:pPr>
      <w:r w:rsidRPr="009252C0">
        <w:rPr>
          <w:rFonts w:ascii="Georgia" w:hAnsi="Georgia"/>
          <w:sz w:val="22"/>
          <w:szCs w:val="22"/>
        </w:rPr>
        <w:t>Your First Name and Last Name</w:t>
      </w:r>
    </w:p>
    <w:p w14:paraId="16EC119C" w14:textId="77777777" w:rsidR="001E6043" w:rsidRPr="009252C0" w:rsidRDefault="001E6043" w:rsidP="004B274B">
      <w:pPr>
        <w:rPr>
          <w:rFonts w:ascii="Georgia" w:hAnsi="Georgia"/>
          <w:sz w:val="22"/>
          <w:szCs w:val="22"/>
        </w:rPr>
      </w:pPr>
    </w:p>
    <w:p w14:paraId="796C3F92" w14:textId="59C4C806" w:rsidR="00AA6AE8" w:rsidRPr="009252C0" w:rsidRDefault="00A61FD8" w:rsidP="00A61FD8">
      <w:pPr>
        <w:shd w:val="clear" w:color="FF6600" w:fill="auto"/>
        <w:rPr>
          <w:rFonts w:ascii="Georgia" w:hAnsi="Georgia"/>
          <w:sz w:val="22"/>
          <w:szCs w:val="22"/>
        </w:rPr>
      </w:pPr>
      <w:r w:rsidRPr="009252C0">
        <w:rPr>
          <w:rFonts w:ascii="Georgia" w:hAnsi="Georgia"/>
          <w:sz w:val="22"/>
          <w:szCs w:val="22"/>
        </w:rPr>
        <w:t>Enclosure</w:t>
      </w:r>
      <w:r w:rsidR="009252C0" w:rsidRPr="009252C0">
        <w:rPr>
          <w:rFonts w:ascii="Georgia" w:hAnsi="Georgia"/>
          <w:sz w:val="22"/>
          <w:szCs w:val="22"/>
        </w:rPr>
        <w:t xml:space="preserve"> (if you state in your letter that something is enclosed, type the word “Enclosure”)</w:t>
      </w:r>
    </w:p>
    <w:sectPr w:rsidR="00AA6AE8" w:rsidRPr="009252C0" w:rsidSect="001E604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dot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0E26"/>
    <w:multiLevelType w:val="hybridMultilevel"/>
    <w:tmpl w:val="E43C6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C2F40"/>
    <w:multiLevelType w:val="hybridMultilevel"/>
    <w:tmpl w:val="E57C7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37B09"/>
    <w:multiLevelType w:val="hybridMultilevel"/>
    <w:tmpl w:val="BE704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838352">
    <w:abstractNumId w:val="0"/>
  </w:num>
  <w:num w:numId="2" w16cid:durableId="1554387217">
    <w:abstractNumId w:val="2"/>
  </w:num>
  <w:num w:numId="3" w16cid:durableId="1722052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591"/>
    <w:rsid w:val="00001D21"/>
    <w:rsid w:val="00003D4F"/>
    <w:rsid w:val="00015A0C"/>
    <w:rsid w:val="000220DC"/>
    <w:rsid w:val="00054CE3"/>
    <w:rsid w:val="00062212"/>
    <w:rsid w:val="00075F4B"/>
    <w:rsid w:val="000A73B4"/>
    <w:rsid w:val="000C3EA5"/>
    <w:rsid w:val="000D13A4"/>
    <w:rsid w:val="000D7B28"/>
    <w:rsid w:val="000E19D5"/>
    <w:rsid w:val="001021CD"/>
    <w:rsid w:val="00113176"/>
    <w:rsid w:val="0011642D"/>
    <w:rsid w:val="0012660E"/>
    <w:rsid w:val="00134C31"/>
    <w:rsid w:val="0016568C"/>
    <w:rsid w:val="00173EE8"/>
    <w:rsid w:val="001824B9"/>
    <w:rsid w:val="00196E52"/>
    <w:rsid w:val="001A2586"/>
    <w:rsid w:val="001A357A"/>
    <w:rsid w:val="001B5824"/>
    <w:rsid w:val="001E6043"/>
    <w:rsid w:val="001F6E31"/>
    <w:rsid w:val="00230C23"/>
    <w:rsid w:val="00237F55"/>
    <w:rsid w:val="002425F1"/>
    <w:rsid w:val="00252D66"/>
    <w:rsid w:val="002601DA"/>
    <w:rsid w:val="00275C69"/>
    <w:rsid w:val="00280E22"/>
    <w:rsid w:val="00294BAA"/>
    <w:rsid w:val="00294F3E"/>
    <w:rsid w:val="002A39E1"/>
    <w:rsid w:val="002E3357"/>
    <w:rsid w:val="002F0938"/>
    <w:rsid w:val="00322112"/>
    <w:rsid w:val="003230A9"/>
    <w:rsid w:val="003248EA"/>
    <w:rsid w:val="003767D9"/>
    <w:rsid w:val="003903CF"/>
    <w:rsid w:val="003A016C"/>
    <w:rsid w:val="003A5D1B"/>
    <w:rsid w:val="003D2079"/>
    <w:rsid w:val="003D3CAF"/>
    <w:rsid w:val="003F6018"/>
    <w:rsid w:val="003F6C74"/>
    <w:rsid w:val="00403BDA"/>
    <w:rsid w:val="00406EA4"/>
    <w:rsid w:val="00413785"/>
    <w:rsid w:val="004150AE"/>
    <w:rsid w:val="004213BA"/>
    <w:rsid w:val="00434C28"/>
    <w:rsid w:val="0043662D"/>
    <w:rsid w:val="004421F3"/>
    <w:rsid w:val="004459C0"/>
    <w:rsid w:val="00457CA0"/>
    <w:rsid w:val="00461CD6"/>
    <w:rsid w:val="00487DF7"/>
    <w:rsid w:val="004B274B"/>
    <w:rsid w:val="004B3F1A"/>
    <w:rsid w:val="004B6DF6"/>
    <w:rsid w:val="004C4D4E"/>
    <w:rsid w:val="0050318B"/>
    <w:rsid w:val="00515231"/>
    <w:rsid w:val="00517085"/>
    <w:rsid w:val="00547440"/>
    <w:rsid w:val="00567008"/>
    <w:rsid w:val="005717CA"/>
    <w:rsid w:val="00586A03"/>
    <w:rsid w:val="0059594F"/>
    <w:rsid w:val="005A0B12"/>
    <w:rsid w:val="005E3B08"/>
    <w:rsid w:val="005E5FB3"/>
    <w:rsid w:val="005F236A"/>
    <w:rsid w:val="005F7D6B"/>
    <w:rsid w:val="006221FF"/>
    <w:rsid w:val="0063594C"/>
    <w:rsid w:val="00655A5E"/>
    <w:rsid w:val="006700C0"/>
    <w:rsid w:val="00686F4D"/>
    <w:rsid w:val="006A3709"/>
    <w:rsid w:val="006A6760"/>
    <w:rsid w:val="006B148F"/>
    <w:rsid w:val="006B3EED"/>
    <w:rsid w:val="006C3580"/>
    <w:rsid w:val="00703B53"/>
    <w:rsid w:val="00717E62"/>
    <w:rsid w:val="007260B8"/>
    <w:rsid w:val="0072665F"/>
    <w:rsid w:val="00736AE8"/>
    <w:rsid w:val="00762B09"/>
    <w:rsid w:val="00775596"/>
    <w:rsid w:val="007817CD"/>
    <w:rsid w:val="0078438B"/>
    <w:rsid w:val="007C1D62"/>
    <w:rsid w:val="007E19EF"/>
    <w:rsid w:val="007F5456"/>
    <w:rsid w:val="00800C44"/>
    <w:rsid w:val="008065B0"/>
    <w:rsid w:val="008072CE"/>
    <w:rsid w:val="00827CE5"/>
    <w:rsid w:val="00830F87"/>
    <w:rsid w:val="00843886"/>
    <w:rsid w:val="00845534"/>
    <w:rsid w:val="008502B9"/>
    <w:rsid w:val="00851636"/>
    <w:rsid w:val="00857F27"/>
    <w:rsid w:val="00867CBA"/>
    <w:rsid w:val="00870611"/>
    <w:rsid w:val="00874782"/>
    <w:rsid w:val="00882BC6"/>
    <w:rsid w:val="00883475"/>
    <w:rsid w:val="008B4447"/>
    <w:rsid w:val="008B44AE"/>
    <w:rsid w:val="008C0203"/>
    <w:rsid w:val="008D769D"/>
    <w:rsid w:val="008E3976"/>
    <w:rsid w:val="00902AA4"/>
    <w:rsid w:val="00910F68"/>
    <w:rsid w:val="00915FA5"/>
    <w:rsid w:val="00922CAB"/>
    <w:rsid w:val="009252C0"/>
    <w:rsid w:val="00950298"/>
    <w:rsid w:val="009552A8"/>
    <w:rsid w:val="00965216"/>
    <w:rsid w:val="00966AD0"/>
    <w:rsid w:val="00992A52"/>
    <w:rsid w:val="009B20E5"/>
    <w:rsid w:val="009B69B8"/>
    <w:rsid w:val="009D7928"/>
    <w:rsid w:val="009E3C6F"/>
    <w:rsid w:val="009E4DC9"/>
    <w:rsid w:val="009F40FA"/>
    <w:rsid w:val="00A0744B"/>
    <w:rsid w:val="00A07865"/>
    <w:rsid w:val="00A132E5"/>
    <w:rsid w:val="00A24A98"/>
    <w:rsid w:val="00A45312"/>
    <w:rsid w:val="00A50D90"/>
    <w:rsid w:val="00A61FD8"/>
    <w:rsid w:val="00A64B10"/>
    <w:rsid w:val="00A70CB1"/>
    <w:rsid w:val="00A716B8"/>
    <w:rsid w:val="00A87069"/>
    <w:rsid w:val="00A90599"/>
    <w:rsid w:val="00A96C91"/>
    <w:rsid w:val="00AA0142"/>
    <w:rsid w:val="00AA137B"/>
    <w:rsid w:val="00AA51E0"/>
    <w:rsid w:val="00AA6AE8"/>
    <w:rsid w:val="00AA79D6"/>
    <w:rsid w:val="00AC2C7A"/>
    <w:rsid w:val="00AC5543"/>
    <w:rsid w:val="00AD3676"/>
    <w:rsid w:val="00AD3B29"/>
    <w:rsid w:val="00AE552B"/>
    <w:rsid w:val="00AF28EE"/>
    <w:rsid w:val="00B10D3F"/>
    <w:rsid w:val="00B867E8"/>
    <w:rsid w:val="00B9097A"/>
    <w:rsid w:val="00BA1805"/>
    <w:rsid w:val="00BB0E6D"/>
    <w:rsid w:val="00BB4D74"/>
    <w:rsid w:val="00BC039D"/>
    <w:rsid w:val="00BC247D"/>
    <w:rsid w:val="00BE5122"/>
    <w:rsid w:val="00C01BF2"/>
    <w:rsid w:val="00C03B1D"/>
    <w:rsid w:val="00C04303"/>
    <w:rsid w:val="00C35C6B"/>
    <w:rsid w:val="00C401FB"/>
    <w:rsid w:val="00C632D6"/>
    <w:rsid w:val="00C77199"/>
    <w:rsid w:val="00C87591"/>
    <w:rsid w:val="00C90444"/>
    <w:rsid w:val="00CA1574"/>
    <w:rsid w:val="00CC1028"/>
    <w:rsid w:val="00CC2CC2"/>
    <w:rsid w:val="00CD682A"/>
    <w:rsid w:val="00CF61B5"/>
    <w:rsid w:val="00D229B7"/>
    <w:rsid w:val="00D241D7"/>
    <w:rsid w:val="00D27C1A"/>
    <w:rsid w:val="00D31922"/>
    <w:rsid w:val="00D44CEE"/>
    <w:rsid w:val="00D532D4"/>
    <w:rsid w:val="00D75170"/>
    <w:rsid w:val="00D8025A"/>
    <w:rsid w:val="00DA316B"/>
    <w:rsid w:val="00DA35BC"/>
    <w:rsid w:val="00DB49AD"/>
    <w:rsid w:val="00DC7001"/>
    <w:rsid w:val="00DD3B55"/>
    <w:rsid w:val="00DF07D2"/>
    <w:rsid w:val="00DF1846"/>
    <w:rsid w:val="00E1086A"/>
    <w:rsid w:val="00E307D8"/>
    <w:rsid w:val="00E47EB4"/>
    <w:rsid w:val="00E848CA"/>
    <w:rsid w:val="00E85386"/>
    <w:rsid w:val="00EA488F"/>
    <w:rsid w:val="00EA4C04"/>
    <w:rsid w:val="00F05501"/>
    <w:rsid w:val="00F1200E"/>
    <w:rsid w:val="00F3165D"/>
    <w:rsid w:val="00F41A3F"/>
    <w:rsid w:val="00F5008E"/>
    <w:rsid w:val="00F50E82"/>
    <w:rsid w:val="00F71C58"/>
    <w:rsid w:val="00F83C83"/>
    <w:rsid w:val="00F8704C"/>
    <w:rsid w:val="00F926F5"/>
    <w:rsid w:val="00F952A7"/>
    <w:rsid w:val="00F955F7"/>
    <w:rsid w:val="00FA485D"/>
    <w:rsid w:val="00FB5092"/>
    <w:rsid w:val="00FC6415"/>
    <w:rsid w:val="00FD328B"/>
    <w:rsid w:val="00FD4CA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9006D"/>
  <w15:docId w15:val="{129DC2DB-CA3E-4D06-B022-9F031A6F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6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212"/>
    <w:pPr>
      <w:ind w:left="720"/>
      <w:contextualSpacing/>
    </w:pPr>
  </w:style>
  <w:style w:type="paragraph" w:customStyle="1" w:styleId="Name">
    <w:name w:val="Name"/>
    <w:rsid w:val="001E6043"/>
    <w:pPr>
      <w:jc w:val="right"/>
    </w:pPr>
    <w:rPr>
      <w:rFonts w:ascii="Didot" w:eastAsia="ヒラギノ角ゴ Pro W3" w:hAnsi="Didot" w:cs="Times New Roman"/>
      <w:color w:val="000000"/>
      <w:sz w:val="36"/>
      <w:szCs w:val="20"/>
    </w:rPr>
  </w:style>
  <w:style w:type="paragraph" w:customStyle="1" w:styleId="SenderInfo">
    <w:name w:val="Sender Info"/>
    <w:rsid w:val="001E6043"/>
    <w:pPr>
      <w:jc w:val="right"/>
    </w:pPr>
    <w:rPr>
      <w:rFonts w:ascii="Didot" w:eastAsia="ヒラギノ角ゴ Pro W3" w:hAnsi="Didot" w:cs="Times New Roman"/>
      <w:color w:val="000000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F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FA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44C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C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9252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52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F4D61D-FBF6-456B-800A-0FBBBB930B34}"/>
</file>

<file path=customXml/itemProps2.xml><?xml version="1.0" encoding="utf-8"?>
<ds:datastoreItem xmlns:ds="http://schemas.openxmlformats.org/officeDocument/2006/customXml" ds:itemID="{9B40E760-DE41-4A83-9CA5-EC1B5904789A}"/>
</file>

<file path=customXml/itemProps3.xml><?xml version="1.0" encoding="utf-8"?>
<ds:datastoreItem xmlns:ds="http://schemas.openxmlformats.org/officeDocument/2006/customXml" ds:itemID="{B559E6D6-E56B-4B5E-813C-A55BF7324A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Serendipity Salon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Mindy Krantz</dc:creator>
  <cp:lastModifiedBy>Heather Fifrick</cp:lastModifiedBy>
  <cp:revision>7</cp:revision>
  <cp:lastPrinted>2023-08-07T15:34:00Z</cp:lastPrinted>
  <dcterms:created xsi:type="dcterms:W3CDTF">2026-07-30T19:53:00Z</dcterms:created>
  <dcterms:modified xsi:type="dcterms:W3CDTF">2026-07-30T20:29:00Z</dcterms:modified>
</cp:coreProperties>
</file>